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E4715" w14:textId="68890864" w:rsidR="000F1C9C" w:rsidRPr="000F1C9C" w:rsidRDefault="000F1C9C">
      <w:pPr>
        <w:rPr>
          <w:b/>
          <w:bCs/>
        </w:rPr>
      </w:pPr>
      <w:r w:rsidRPr="000F1C9C">
        <w:rPr>
          <w:b/>
          <w:bCs/>
        </w:rPr>
        <w:t xml:space="preserve">Szanowni Państwo, Rodzice małych </w:t>
      </w:r>
      <w:r>
        <w:rPr>
          <w:b/>
          <w:bCs/>
        </w:rPr>
        <w:t>P</w:t>
      </w:r>
      <w:r w:rsidRPr="000F1C9C">
        <w:rPr>
          <w:b/>
          <w:bCs/>
        </w:rPr>
        <w:t>acjentów Przychodni Lekarskiej ORLIK</w:t>
      </w:r>
    </w:p>
    <w:p w14:paraId="0E1E57AD" w14:textId="60F0D2D9" w:rsidR="000F1C9C" w:rsidRDefault="000F1C9C" w:rsidP="000F1C9C">
      <w:pPr>
        <w:jc w:val="both"/>
      </w:pPr>
      <w:r>
        <w:t>W trosce o dotrzymanie terminów obowiązkowych szczepień dzieci będących pod naszą opieką, Państwa komfort i celem zapewnienia płynności realizacji szczepień w Przychodni, prosimy Państwa o wcześniejsze rejestrowanie dzieci na przyszłe, planowe szczepienia.</w:t>
      </w:r>
    </w:p>
    <w:p w14:paraId="35456E51" w14:textId="0ABDF15D" w:rsidR="000F1C9C" w:rsidRDefault="000F1C9C" w:rsidP="000F1C9C">
      <w:pPr>
        <w:jc w:val="both"/>
      </w:pPr>
      <w:r>
        <w:t>Prosimy o rejestrację dzieci na kolejne szczepienia bezpośrednio po bieżącym szczepieniu, bilansie czy innej wizycie                        w Przychodni. W wypadku rejestracji na szczepienia, można jej dokonać na wiele tygodni przed planowanym terminem, wynikającym z Kalendarza szczepień Państwa dzieci.</w:t>
      </w:r>
    </w:p>
    <w:p w14:paraId="566373B1" w14:textId="69A12EA9" w:rsidR="000F1C9C" w:rsidRDefault="000F1C9C" w:rsidP="000F1C9C">
      <w:pPr>
        <w:jc w:val="both"/>
      </w:pPr>
      <w:r>
        <w:t>Pracownicy Rejestracji Przychodni są do Państwa dyspozycji osobistej i telefonicznej, w wypadku potrzeby szerszych wyjaśnień i pomocy w planowaniu harmonogramów szczepień Państwa dzieci.</w:t>
      </w:r>
    </w:p>
    <w:p w14:paraId="5F28217A" w14:textId="47AF058D" w:rsidR="000F1C9C" w:rsidRDefault="000F1C9C" w:rsidP="000F1C9C">
      <w:pPr>
        <w:jc w:val="both"/>
      </w:pPr>
      <w:r>
        <w:t>Przypominamy też, o konieczności zgłaszania w Rejestracji rezygnacji z ustalonych terminów szczepień w wypadkach czasowych przeciwwskazań do szczepień (np. infekcje dzieci).</w:t>
      </w:r>
    </w:p>
    <w:p w14:paraId="3E1E1875" w14:textId="4DAF1DF4" w:rsidR="000F1C9C" w:rsidRDefault="000F1C9C" w:rsidP="000F1C9C">
      <w:pPr>
        <w:jc w:val="both"/>
      </w:pPr>
      <w:r>
        <w:t>Dyrektor Przychodni Lekarskiej ORLIK</w:t>
      </w:r>
    </w:p>
    <w:p w14:paraId="3E3F2A21" w14:textId="5692A4D7" w:rsidR="000F1C9C" w:rsidRDefault="000F1C9C" w:rsidP="000F1C9C">
      <w:pPr>
        <w:jc w:val="both"/>
      </w:pPr>
      <w:r>
        <w:t>Dr Anna Boguradzka</w:t>
      </w:r>
    </w:p>
    <w:p w14:paraId="45F08832" w14:textId="00B4D71F" w:rsidR="000F1C9C" w:rsidRDefault="000F1C9C" w:rsidP="000F1C9C">
      <w:pPr>
        <w:jc w:val="both"/>
      </w:pPr>
      <w:r>
        <w:t xml:space="preserve">Warszawa, dnia </w:t>
      </w:r>
      <w:r w:rsidR="004757F3">
        <w:t>30.10.2025.</w:t>
      </w:r>
    </w:p>
    <w:p w14:paraId="4FC55CDA" w14:textId="77777777" w:rsidR="000F1C9C" w:rsidRDefault="000F1C9C"/>
    <w:sectPr w:rsidR="000F1C9C" w:rsidSect="005A0B14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DE6"/>
    <w:rsid w:val="000F1C9C"/>
    <w:rsid w:val="004757F3"/>
    <w:rsid w:val="005A0B14"/>
    <w:rsid w:val="005B5099"/>
    <w:rsid w:val="00611DE5"/>
    <w:rsid w:val="00AD2538"/>
    <w:rsid w:val="00B90DE6"/>
    <w:rsid w:val="00C14140"/>
    <w:rsid w:val="00EE5E59"/>
    <w:rsid w:val="00FF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5CDA3"/>
  <w15:chartTrackingRefBased/>
  <w15:docId w15:val="{DCF6E934-5E42-4ADA-8A46-ABAFDE08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0D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90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90D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90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90D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90D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90D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90D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90D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0D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90D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90D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90DE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90DE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90D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90D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90D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90D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90D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90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90D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90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90D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90D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90D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90DE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90D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90DE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90D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PENSKO</dc:creator>
  <cp:keywords/>
  <dc:description/>
  <cp:lastModifiedBy>Martyna Boguradzka</cp:lastModifiedBy>
  <cp:revision>2</cp:revision>
  <dcterms:created xsi:type="dcterms:W3CDTF">2025-11-17T14:33:00Z</dcterms:created>
  <dcterms:modified xsi:type="dcterms:W3CDTF">2025-11-17T14:33:00Z</dcterms:modified>
</cp:coreProperties>
</file>